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D2DB" w14:textId="77777777" w:rsidR="005B1BC3" w:rsidRPr="0095557F" w:rsidRDefault="005B1BC3" w:rsidP="005B1BC3">
      <w:pPr>
        <w:jc w:val="right"/>
        <w:rPr>
          <w:b/>
          <w:sz w:val="10"/>
          <w:szCs w:val="28"/>
        </w:rPr>
      </w:pPr>
      <w:r w:rsidRPr="0095557F">
        <w:rPr>
          <w:b/>
          <w:sz w:val="10"/>
          <w:szCs w:val="28"/>
        </w:rPr>
        <w:t xml:space="preserve">               </w:t>
      </w:r>
    </w:p>
    <w:p w14:paraId="2716ED28" w14:textId="77777777" w:rsidR="005B1BC3" w:rsidRPr="00F86870" w:rsidRDefault="005B1BC3" w:rsidP="005B1BC3">
      <w:pPr>
        <w:autoSpaceDE w:val="0"/>
        <w:autoSpaceDN w:val="0"/>
        <w:adjustRightInd w:val="0"/>
        <w:jc w:val="right"/>
        <w:rPr>
          <w:rFonts w:ascii="Arial" w:hAnsi="Arial" w:cs="Arial"/>
          <w:sz w:val="10"/>
          <w:szCs w:val="26"/>
        </w:rPr>
      </w:pPr>
      <w:r w:rsidRPr="00F86870">
        <w:rPr>
          <w:rFonts w:ascii="Arial" w:hAnsi="Arial" w:cs="Arial"/>
          <w:b/>
          <w:bCs/>
          <w:sz w:val="10"/>
          <w:szCs w:val="26"/>
        </w:rPr>
        <w:t>"</w:t>
      </w:r>
    </w:p>
    <w:p w14:paraId="3594E9F4" w14:textId="77777777" w:rsidR="005B1BC3" w:rsidRPr="00F86870" w:rsidRDefault="005B1BC3" w:rsidP="005B1BC3">
      <w:pPr>
        <w:autoSpaceDE w:val="0"/>
        <w:autoSpaceDN w:val="0"/>
        <w:adjustRightInd w:val="0"/>
        <w:jc w:val="right"/>
        <w:rPr>
          <w:rFonts w:ascii="Arial" w:hAnsi="Arial" w:cs="Arial"/>
          <w:sz w:val="10"/>
          <w:szCs w:val="26"/>
        </w:rPr>
      </w:pPr>
      <w:bookmarkStart w:id="0" w:name="sub_1501"/>
      <w:r w:rsidRPr="00F86870">
        <w:rPr>
          <w:rFonts w:ascii="Arial" w:hAnsi="Arial" w:cs="Arial"/>
          <w:sz w:val="10"/>
          <w:szCs w:val="26"/>
        </w:rPr>
        <w:t xml:space="preserve">Код формы по </w:t>
      </w:r>
      <w:hyperlink r:id="rId6" w:history="1">
        <w:r w:rsidRPr="00F86870">
          <w:rPr>
            <w:rFonts w:ascii="Arial" w:hAnsi="Arial" w:cs="Arial"/>
            <w:sz w:val="10"/>
            <w:szCs w:val="26"/>
          </w:rPr>
          <w:t>ОКУД</w:t>
        </w:r>
      </w:hyperlink>
      <w:r w:rsidRPr="00F86870">
        <w:rPr>
          <w:rFonts w:ascii="Arial" w:hAnsi="Arial" w:cs="Arial"/>
          <w:sz w:val="10"/>
          <w:szCs w:val="26"/>
        </w:rPr>
        <w:t xml:space="preserve"> 0406010</w:t>
      </w:r>
    </w:p>
    <w:bookmarkEnd w:id="0"/>
    <w:p w14:paraId="2CE007FD" w14:textId="77777777" w:rsidR="005B1BC3" w:rsidRPr="00F86870" w:rsidRDefault="005B1BC3" w:rsidP="005B1BC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11365"/>
      </w:tblGrid>
      <w:tr w:rsidR="005B1BC3" w:rsidRPr="0095557F" w14:paraId="7F374CB9" w14:textId="77777777" w:rsidTr="00463066"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F404A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sub_1511"/>
            <w:r w:rsidRPr="0095557F">
              <w:rPr>
                <w:rFonts w:ascii="Arial" w:hAnsi="Arial" w:cs="Arial"/>
                <w:sz w:val="18"/>
                <w:szCs w:val="18"/>
              </w:rPr>
              <w:t>Наименование банка ПС</w:t>
            </w:r>
            <w:bookmarkEnd w:id="1"/>
          </w:p>
        </w:tc>
        <w:tc>
          <w:tcPr>
            <w:tcW w:w="1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22661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АО «ИК Банк»</w:t>
            </w:r>
          </w:p>
        </w:tc>
      </w:tr>
      <w:tr w:rsidR="005B1BC3" w:rsidRPr="0095557F" w14:paraId="15174BAF" w14:textId="77777777" w:rsidTr="00463066">
        <w:tc>
          <w:tcPr>
            <w:tcW w:w="39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74E38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sub_1512"/>
            <w:r w:rsidRPr="0095557F">
              <w:rPr>
                <w:rFonts w:ascii="Arial" w:hAnsi="Arial" w:cs="Arial"/>
                <w:sz w:val="18"/>
                <w:szCs w:val="18"/>
              </w:rPr>
              <w:t>Наименование резидента</w:t>
            </w:r>
            <w:bookmarkEnd w:id="2"/>
          </w:p>
        </w:tc>
        <w:tc>
          <w:tcPr>
            <w:tcW w:w="1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07B4E" w14:textId="77777777" w:rsidR="005B1BC3" w:rsidRPr="007A0C9A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Общество с ограниченной ответственностью</w:t>
            </w:r>
          </w:p>
        </w:tc>
      </w:tr>
    </w:tbl>
    <w:p w14:paraId="39BF453A" w14:textId="77777777" w:rsidR="005B1BC3" w:rsidRPr="00DC2F67" w:rsidRDefault="005B1BC3" w:rsidP="005B1BC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79CF94F0" w14:textId="77777777" w:rsidR="005B1BC3" w:rsidRPr="0095557F" w:rsidRDefault="005B1BC3" w:rsidP="005B1BC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5557F">
        <w:rPr>
          <w:rFonts w:ascii="Arial" w:hAnsi="Arial" w:cs="Arial"/>
          <w:b/>
          <w:bCs/>
          <w:color w:val="26282F"/>
          <w:sz w:val="24"/>
          <w:szCs w:val="24"/>
        </w:rPr>
        <w:t>СПРАВКА О ПОДТВЕРЖДАЮЩИХ ДОКУМЕНТАХ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397"/>
        <w:gridCol w:w="236"/>
        <w:gridCol w:w="397"/>
        <w:gridCol w:w="397"/>
        <w:gridCol w:w="268"/>
        <w:gridCol w:w="397"/>
        <w:gridCol w:w="397"/>
        <w:gridCol w:w="397"/>
        <w:gridCol w:w="397"/>
      </w:tblGrid>
      <w:tr w:rsidR="005B1BC3" w:rsidRPr="00DC2F67" w14:paraId="3550F05E" w14:textId="77777777" w:rsidTr="00463066">
        <w:trPr>
          <w:trHeight w:val="34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758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sub_1513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8410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0C2B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37E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699D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A9B01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FA7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F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8EC9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F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9C0C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F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48D5" w14:textId="77777777" w:rsidR="005B1BC3" w:rsidRPr="00DC2F67" w:rsidRDefault="005B1BC3" w:rsidP="00463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7D220995" w14:textId="77777777" w:rsidR="005B1BC3" w:rsidRPr="0095557F" w:rsidRDefault="005B1BC3" w:rsidP="005B1BC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39"/>
        <w:gridCol w:w="284"/>
        <w:gridCol w:w="284"/>
        <w:gridCol w:w="284"/>
        <w:gridCol w:w="284"/>
        <w:gridCol w:w="284"/>
        <w:gridCol w:w="284"/>
        <w:gridCol w:w="284"/>
      </w:tblGrid>
      <w:tr w:rsidR="005B1BC3" w:rsidRPr="0095557F" w14:paraId="0C584AB7" w14:textId="77777777" w:rsidTr="00463066">
        <w:tc>
          <w:tcPr>
            <w:tcW w:w="6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68541" w14:textId="77777777" w:rsidR="005B1BC3" w:rsidRPr="0095557F" w:rsidRDefault="005B1BC3" w:rsidP="00C41F68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C649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6C9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5CF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8968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124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B0F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524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5FD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191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557F"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C88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39D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71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A0FD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C2B5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557F"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775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4D7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4EE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7CB8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8C2A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557F"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1B3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CB9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557F">
              <w:rPr>
                <w:rFonts w:ascii="Arial" w:hAnsi="Arial" w:cs="Arial"/>
                <w:sz w:val="26"/>
                <w:szCs w:val="26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92DA0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236FE10" w14:textId="77777777" w:rsidR="00C41F68" w:rsidRPr="00C41F68" w:rsidRDefault="00C41F68" w:rsidP="00C41F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</w:t>
      </w:r>
      <w:r w:rsidRPr="00C41F68">
        <w:rPr>
          <w:rFonts w:ascii="Arial" w:eastAsiaTheme="minorHAnsi" w:hAnsi="Arial" w:cs="Arial"/>
          <w:sz w:val="18"/>
          <w:szCs w:val="18"/>
          <w:lang w:eastAsia="en-US"/>
        </w:rPr>
        <w:t xml:space="preserve">Уникальный номер контракта </w:t>
      </w:r>
    </w:p>
    <w:p w14:paraId="02BD6C68" w14:textId="77777777" w:rsidR="00C41F68" w:rsidRPr="00C41F68" w:rsidRDefault="00C41F68" w:rsidP="00C41F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41F68">
        <w:rPr>
          <w:rFonts w:ascii="Arial" w:eastAsiaTheme="minorHAnsi" w:hAnsi="Arial" w:cs="Arial"/>
          <w:sz w:val="18"/>
          <w:szCs w:val="18"/>
          <w:lang w:eastAsia="en-US"/>
        </w:rPr>
        <w:t xml:space="preserve">   (кредитного договора) </w:t>
      </w:r>
    </w:p>
    <w:p w14:paraId="37F474EC" w14:textId="77777777" w:rsidR="005B1BC3" w:rsidRPr="0095557F" w:rsidRDefault="005B1BC3" w:rsidP="005B1BC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383662D8" w14:textId="77777777" w:rsidR="005B1BC3" w:rsidRPr="0095557F" w:rsidRDefault="005B1BC3" w:rsidP="005B1BC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09"/>
        <w:gridCol w:w="1200"/>
        <w:gridCol w:w="985"/>
        <w:gridCol w:w="850"/>
        <w:gridCol w:w="1701"/>
        <w:gridCol w:w="993"/>
        <w:gridCol w:w="1984"/>
        <w:gridCol w:w="1701"/>
        <w:gridCol w:w="1985"/>
        <w:gridCol w:w="1134"/>
        <w:gridCol w:w="1134"/>
      </w:tblGrid>
      <w:tr w:rsidR="005B1BC3" w:rsidRPr="0095557F" w14:paraId="0DE8D972" w14:textId="77777777" w:rsidTr="00463066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7AD289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4" w:name="sub_1516"/>
            <w:r w:rsidRPr="00984E16">
              <w:rPr>
                <w:rFonts w:ascii="Arial" w:hAnsi="Arial" w:cs="Arial"/>
                <w:sz w:val="16"/>
                <w:szCs w:val="16"/>
              </w:rPr>
              <w:t>N п/п</w:t>
            </w:r>
            <w:bookmarkEnd w:id="4"/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B91FC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C3D93" w14:textId="77777777" w:rsidR="005B1BC3" w:rsidRPr="00F1224B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24B">
              <w:rPr>
                <w:rFonts w:ascii="Arial" w:hAnsi="Arial" w:cs="Arial"/>
                <w:sz w:val="14"/>
                <w:szCs w:val="14"/>
              </w:rPr>
              <w:t>Код вида подтверждающего документа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FFC0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Сумма по подтверждающему документу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A504D" w14:textId="77777777" w:rsidR="005B1BC3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Признак поставки</w:t>
            </w:r>
          </w:p>
          <w:p w14:paraId="006774DD" w14:textId="77777777" w:rsidR="005B1BC3" w:rsidRPr="00D5190B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5190B">
              <w:rPr>
                <w:sz w:val="14"/>
                <w:szCs w:val="14"/>
              </w:rPr>
              <w:t xml:space="preserve"> (</w:t>
            </w:r>
            <w:r w:rsidRPr="00D5190B">
              <w:rPr>
                <w:i/>
                <w:sz w:val="14"/>
                <w:szCs w:val="14"/>
              </w:rPr>
              <w:t>Заполняется если код 01_3, 01_4, 02_3, 02_4, 03_3, 03_4, 04_3, 04_4, 15_3, 15_4)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B026D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Ожидаемый срок</w:t>
            </w:r>
          </w:p>
          <w:p w14:paraId="0798D5A9" w14:textId="77777777" w:rsidR="005B1BC3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репатриации иностранной валюты и (</w:t>
            </w:r>
            <w:r>
              <w:rPr>
                <w:rFonts w:ascii="Arial" w:hAnsi="Arial" w:cs="Arial"/>
                <w:sz w:val="16"/>
                <w:szCs w:val="16"/>
              </w:rPr>
              <w:t>или) валюты РФ</w:t>
            </w:r>
          </w:p>
          <w:p w14:paraId="0D496FE4" w14:textId="77777777" w:rsidR="005B1BC3" w:rsidRPr="00D5190B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190B">
              <w:rPr>
                <w:i/>
                <w:sz w:val="14"/>
                <w:szCs w:val="14"/>
              </w:rPr>
              <w:t>(Заполняется если в графе 9 признака 2 и отражении в графе 4 кодов видов подтверждающих документов 01_3, 02_3, 03_3, 04_3, 15_3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5639D8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Код страны грузоотправителя</w:t>
            </w:r>
          </w:p>
          <w:p w14:paraId="67F60043" w14:textId="77777777" w:rsidR="005B1BC3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(грузополучателя)</w:t>
            </w:r>
          </w:p>
          <w:p w14:paraId="637500A6" w14:textId="77777777" w:rsidR="005B1BC3" w:rsidRPr="00F1224B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A6D93E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BC3" w:rsidRPr="0095557F" w14:paraId="07F70C92" w14:textId="77777777" w:rsidTr="00463066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8EAAD8D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A79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44C0B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B6E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в единицах валюты документа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C5F5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в единицах валюты контракта (кредитного договора)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83088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A93DF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9B789E9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14:paraId="01327675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Признак корректировки</w:t>
            </w:r>
          </w:p>
        </w:tc>
      </w:tr>
      <w:tr w:rsidR="005B1BC3" w:rsidRPr="0095557F" w14:paraId="1452F58D" w14:textId="77777777" w:rsidTr="00463066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A9FB02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306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D5A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 xml:space="preserve">Дата </w:t>
            </w:r>
          </w:p>
          <w:p w14:paraId="4E2668C8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190B">
              <w:rPr>
                <w:rFonts w:ascii="Arial" w:hAnsi="Arial" w:cs="Arial"/>
                <w:i/>
                <w:sz w:val="14"/>
                <w:szCs w:val="14"/>
              </w:rPr>
              <w:t xml:space="preserve">(в формате </w:t>
            </w:r>
            <w:proofErr w:type="spellStart"/>
            <w:r w:rsidRPr="00D5190B">
              <w:rPr>
                <w:rFonts w:ascii="Arial" w:hAnsi="Arial" w:cs="Arial"/>
                <w:i/>
                <w:sz w:val="14"/>
                <w:szCs w:val="14"/>
              </w:rPr>
              <w:t>дд.</w:t>
            </w:r>
            <w:proofErr w:type="gramStart"/>
            <w:r w:rsidRPr="00D5190B">
              <w:rPr>
                <w:rFonts w:ascii="Arial" w:hAnsi="Arial" w:cs="Arial"/>
                <w:i/>
                <w:sz w:val="14"/>
                <w:szCs w:val="14"/>
              </w:rPr>
              <w:t>мм.гггг</w:t>
            </w:r>
            <w:proofErr w:type="spellEnd"/>
            <w:proofErr w:type="gramEnd"/>
            <w:r w:rsidRPr="00984E1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549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930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код валюты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DD9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547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код валюты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E83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4E16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E31B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50B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A70F7E" w14:textId="77777777" w:rsidR="005B1BC3" w:rsidRPr="00984E16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0A2CF7" w14:textId="77777777" w:rsidR="005B1BC3" w:rsidRPr="004F1007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6BD18E" w14:textId="77777777" w:rsidR="005B1BC3" w:rsidRPr="00A96F7D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A96F7D">
              <w:rPr>
                <w:rFonts w:ascii="Arial" w:hAnsi="Arial" w:cs="Arial"/>
                <w:sz w:val="10"/>
                <w:szCs w:val="10"/>
              </w:rPr>
              <w:t xml:space="preserve">(дата первоначальной справки в формате </w:t>
            </w:r>
            <w:proofErr w:type="gramStart"/>
            <w:r w:rsidRPr="00A96F7D">
              <w:rPr>
                <w:rFonts w:ascii="Arial" w:hAnsi="Arial" w:cs="Arial"/>
                <w:sz w:val="10"/>
                <w:szCs w:val="10"/>
              </w:rPr>
              <w:t>ДД,ММ</w:t>
            </w:r>
            <w:proofErr w:type="gramEnd"/>
            <w:r w:rsidRPr="00A96F7D">
              <w:rPr>
                <w:rFonts w:ascii="Arial" w:hAnsi="Arial" w:cs="Arial"/>
                <w:sz w:val="10"/>
                <w:szCs w:val="10"/>
              </w:rPr>
              <w:t>,ГГГГ)</w:t>
            </w:r>
          </w:p>
        </w:tc>
      </w:tr>
      <w:tr w:rsidR="005B1BC3" w:rsidRPr="0095557F" w14:paraId="0ED7AAB8" w14:textId="77777777" w:rsidTr="004630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835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5C1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869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22E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6FA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D9C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CE0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A18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A24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E60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F24A9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E54CB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B1BC3" w:rsidRPr="0095557F" w14:paraId="1403A37D" w14:textId="77777777" w:rsidTr="004630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673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6B2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7FF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722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7B7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4C4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C284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73A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B87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39E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07BB0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6003B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1BC3" w:rsidRPr="0095557F" w14:paraId="0BFA42FA" w14:textId="77777777" w:rsidTr="004630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3E5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557F">
              <w:rPr>
                <w:rFonts w:ascii="Arial" w:hAnsi="Arial" w:cs="Arial"/>
                <w:sz w:val="26"/>
                <w:szCs w:val="26"/>
              </w:rPr>
              <w:t>_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EF4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CA9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66F4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406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BAA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84D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6A6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C62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96B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D217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29C7C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AE8231A" w14:textId="77777777" w:rsidR="005B1BC3" w:rsidRPr="005445D7" w:rsidRDefault="005B1BC3" w:rsidP="005B1BC3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bookmarkStart w:id="5" w:name="sub_1517"/>
    </w:p>
    <w:p w14:paraId="56974B59" w14:textId="77777777" w:rsidR="005B1BC3" w:rsidRPr="002D52BE" w:rsidRDefault="005B1BC3" w:rsidP="005B1BC3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</w:t>
      </w:r>
      <w:r w:rsidRPr="002D52BE">
        <w:rPr>
          <w:rFonts w:ascii="Arial" w:hAnsi="Arial" w:cs="Arial"/>
          <w:b/>
          <w:sz w:val="26"/>
          <w:szCs w:val="26"/>
        </w:rPr>
        <w:t xml:space="preserve">________ //________________________                </w:t>
      </w:r>
    </w:p>
    <w:p w14:paraId="05328A4D" w14:textId="77777777" w:rsidR="005B1BC3" w:rsidRPr="002D52BE" w:rsidRDefault="005B1BC3" w:rsidP="005B1BC3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  <w:r w:rsidRPr="002D52BE">
        <w:rPr>
          <w:rFonts w:ascii="Arial" w:hAnsi="Arial" w:cs="Arial"/>
          <w:b/>
          <w:sz w:val="26"/>
          <w:szCs w:val="26"/>
        </w:rPr>
        <w:t>МП</w:t>
      </w:r>
    </w:p>
    <w:p w14:paraId="7EF04DD6" w14:textId="77777777" w:rsidR="005B1BC3" w:rsidRPr="00555305" w:rsidRDefault="005B1BC3" w:rsidP="005B1BC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55305">
        <w:rPr>
          <w:rFonts w:ascii="Arial" w:hAnsi="Arial" w:cs="Arial"/>
          <w:b/>
          <w:bCs/>
          <w:color w:val="26282F"/>
          <w:sz w:val="16"/>
          <w:szCs w:val="16"/>
        </w:rPr>
        <w:t>Примечание.</w:t>
      </w:r>
      <w:bookmarkEnd w:id="5"/>
      <w:r w:rsidRPr="0055530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4149"/>
      </w:tblGrid>
      <w:tr w:rsidR="005B1BC3" w:rsidRPr="0095557F" w14:paraId="242F3112" w14:textId="77777777" w:rsidTr="00463066"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ED7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6" w:name="sub_1518"/>
            <w:r w:rsidRPr="0095557F">
              <w:rPr>
                <w:rFonts w:ascii="Arial" w:hAnsi="Arial" w:cs="Arial"/>
                <w:sz w:val="16"/>
                <w:szCs w:val="16"/>
              </w:rPr>
              <w:t>N строки</w:t>
            </w:r>
            <w:bookmarkEnd w:id="6"/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130F0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557F">
              <w:rPr>
                <w:rFonts w:ascii="Arial" w:hAnsi="Arial" w:cs="Arial"/>
                <w:sz w:val="16"/>
                <w:szCs w:val="16"/>
              </w:rPr>
              <w:t>Содержание</w:t>
            </w:r>
          </w:p>
        </w:tc>
      </w:tr>
      <w:tr w:rsidR="005B1BC3" w:rsidRPr="0095557F" w14:paraId="242D3D8D" w14:textId="77777777" w:rsidTr="00463066"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6C3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3ABAA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1BC3" w:rsidRPr="0095557F" w14:paraId="0DA5311C" w14:textId="77777777" w:rsidTr="00463066"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04D0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557F">
              <w:rPr>
                <w:rFonts w:ascii="Arial" w:hAnsi="Arial" w:cs="Arial"/>
                <w:sz w:val="26"/>
                <w:szCs w:val="26"/>
              </w:rPr>
              <w:t>_</w:t>
            </w:r>
          </w:p>
        </w:tc>
        <w:tc>
          <w:tcPr>
            <w:tcW w:w="1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8A16A" w14:textId="77777777" w:rsidR="005B1BC3" w:rsidRPr="0095557F" w:rsidRDefault="005B1BC3" w:rsidP="004630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559AB3C" w14:textId="77777777" w:rsidR="005B1BC3" w:rsidRPr="00EA246F" w:rsidRDefault="005B1BC3" w:rsidP="005B1BC3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  <w:lang w:val="en-US"/>
        </w:rPr>
      </w:pPr>
    </w:p>
    <w:p w14:paraId="2C0AC8C8" w14:textId="77777777" w:rsidR="005B1BC3" w:rsidRPr="00555305" w:rsidRDefault="005B1BC3" w:rsidP="005B1BC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bookmarkStart w:id="7" w:name="sub_1519"/>
      <w:r w:rsidRPr="00555305">
        <w:rPr>
          <w:rFonts w:ascii="Arial" w:hAnsi="Arial" w:cs="Arial"/>
          <w:b/>
          <w:sz w:val="22"/>
          <w:szCs w:val="22"/>
        </w:rPr>
        <w:t>Информация банка ПС</w:t>
      </w:r>
    </w:p>
    <w:p w14:paraId="34C56C09" w14:textId="77777777" w:rsidR="005B1BC3" w:rsidRPr="00EA246F" w:rsidRDefault="005B1BC3" w:rsidP="005B1B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Pr="00EA24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EA246F">
        <w:rPr>
          <w:rFonts w:ascii="Arial" w:hAnsi="Arial" w:cs="Arial"/>
        </w:rPr>
        <w:t>Дата представления справки_____________подпись________________ФИО___________________</w:t>
      </w:r>
    </w:p>
    <w:p w14:paraId="14CE64C5" w14:textId="77777777" w:rsidR="005B1BC3" w:rsidRPr="00EA246F" w:rsidRDefault="005B1BC3" w:rsidP="005B1B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A246F">
        <w:rPr>
          <w:rFonts w:ascii="Arial" w:hAnsi="Arial" w:cs="Arial"/>
        </w:rPr>
        <w:t xml:space="preserve">                                                                                            Дата принятия (проверки)________________подпись________________ФИО____________________</w:t>
      </w:r>
    </w:p>
    <w:bookmarkEnd w:id="7"/>
    <w:p w14:paraId="4CFCA8B1" w14:textId="77777777" w:rsidR="005B1BC3" w:rsidRPr="00EA246F" w:rsidRDefault="005B1BC3" w:rsidP="005B1BC3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5B1BC3" w:rsidRPr="00EA246F" w:rsidSect="00C51D12">
          <w:pgSz w:w="16840" w:h="11907" w:orient="landscape" w:code="9"/>
          <w:pgMar w:top="284" w:right="510" w:bottom="244" w:left="454" w:header="720" w:footer="720" w:gutter="0"/>
          <w:cols w:space="708"/>
          <w:docGrid w:linePitch="360"/>
        </w:sectPr>
      </w:pPr>
      <w:r w:rsidRPr="00EA246F">
        <w:rPr>
          <w:rFonts w:ascii="Arial" w:hAnsi="Arial" w:cs="Arial"/>
        </w:rPr>
        <w:t xml:space="preserve">                                                             Дата </w:t>
      </w:r>
      <w:proofErr w:type="spellStart"/>
      <w:r w:rsidRPr="00EA246F">
        <w:rPr>
          <w:rFonts w:ascii="Arial" w:hAnsi="Arial" w:cs="Arial"/>
        </w:rPr>
        <w:t>возврата___________________Причина</w:t>
      </w:r>
      <w:proofErr w:type="spellEnd"/>
      <w:r w:rsidRPr="00EA246F">
        <w:rPr>
          <w:rFonts w:ascii="Arial" w:hAnsi="Arial" w:cs="Arial"/>
        </w:rPr>
        <w:t xml:space="preserve"> возврата_</w:t>
      </w:r>
      <w:r w:rsidR="00C41F68">
        <w:rPr>
          <w:rFonts w:ascii="Arial" w:hAnsi="Arial" w:cs="Arial"/>
        </w:rPr>
        <w:t>__________________</w:t>
      </w:r>
    </w:p>
    <w:p w14:paraId="13E060F3" w14:textId="77777777" w:rsidR="0065275F" w:rsidRDefault="00202C34"/>
    <w:sectPr w:rsidR="0065275F" w:rsidSect="005B1B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EAA0" w14:textId="77777777" w:rsidR="00202C34" w:rsidRDefault="00202C34" w:rsidP="00F313E9">
      <w:r>
        <w:separator/>
      </w:r>
    </w:p>
  </w:endnote>
  <w:endnote w:type="continuationSeparator" w:id="0">
    <w:p w14:paraId="66B76409" w14:textId="77777777" w:rsidR="00202C34" w:rsidRDefault="00202C34" w:rsidP="00F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D12E" w14:textId="77777777" w:rsidR="00202C34" w:rsidRDefault="00202C34" w:rsidP="00F313E9">
      <w:r>
        <w:separator/>
      </w:r>
    </w:p>
  </w:footnote>
  <w:footnote w:type="continuationSeparator" w:id="0">
    <w:p w14:paraId="72C7EF86" w14:textId="77777777" w:rsidR="00202C34" w:rsidRDefault="00202C34" w:rsidP="00F3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BC3"/>
    <w:rsid w:val="00202C34"/>
    <w:rsid w:val="00524567"/>
    <w:rsid w:val="005B1BC3"/>
    <w:rsid w:val="009842A5"/>
    <w:rsid w:val="00C41F68"/>
    <w:rsid w:val="00F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D2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3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1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313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1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9139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2022-01-12T10:08:00Z</dcterms:created>
  <dcterms:modified xsi:type="dcterms:W3CDTF">2022-01-12T10:08:00Z</dcterms:modified>
</cp:coreProperties>
</file>